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28B" w:rsidRPr="00E0328B" w:rsidRDefault="00E0328B" w:rsidP="00E0328B">
      <w:pPr>
        <w:ind w:left="3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C5BC4" w:rsidRPr="00AA3617" w:rsidRDefault="00EC5BC4" w:rsidP="00EC5BC4">
      <w:pPr>
        <w:pStyle w:val="a9"/>
        <w:jc w:val="center"/>
        <w:rPr>
          <w:b/>
          <w:sz w:val="24"/>
          <w:szCs w:val="24"/>
        </w:rPr>
      </w:pPr>
      <w:r w:rsidRPr="00AA3617">
        <w:rPr>
          <w:noProof/>
          <w:sz w:val="24"/>
          <w:szCs w:val="24"/>
        </w:rPr>
        <w:drawing>
          <wp:anchor distT="0" distB="2286" distL="114300" distR="116586" simplePos="0" relativeHeight="251658752" behindDoc="1" locked="0" layoutInCell="1" allowOverlap="1" wp14:anchorId="6A545DB3" wp14:editId="419B944A">
            <wp:simplePos x="0" y="0"/>
            <wp:positionH relativeFrom="column">
              <wp:posOffset>-765810</wp:posOffset>
            </wp:positionH>
            <wp:positionV relativeFrom="paragraph">
              <wp:posOffset>-220980</wp:posOffset>
            </wp:positionV>
            <wp:extent cx="705104" cy="705104"/>
            <wp:effectExtent l="0" t="0" r="0" b="0"/>
            <wp:wrapNone/>
            <wp:docPr id="2" name="Рисунок 2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0" descr="Герб.jpg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617" w:rsidRPr="00AA3617">
        <w:rPr>
          <w:b/>
          <w:sz w:val="24"/>
          <w:szCs w:val="24"/>
        </w:rPr>
        <w:t>М</w:t>
      </w:r>
      <w:r w:rsidRPr="00AA3617">
        <w:rPr>
          <w:b/>
          <w:sz w:val="24"/>
          <w:szCs w:val="24"/>
        </w:rPr>
        <w:t>УНИЦИПАЛЬНОЕ БЮДЖЕТНОЕ ОБЩЕОБРАЗОВАТЕЛЬНОЕ УЧРЕЖДЕНИЕ</w:t>
      </w:r>
    </w:p>
    <w:p w:rsidR="00EC5BC4" w:rsidRPr="006A5C66" w:rsidRDefault="00EC5BC4" w:rsidP="00EC5BC4">
      <w:pPr>
        <w:pStyle w:val="a9"/>
        <w:jc w:val="center"/>
        <w:rPr>
          <w:b/>
          <w:sz w:val="24"/>
          <w:szCs w:val="24"/>
        </w:rPr>
      </w:pPr>
      <w:r w:rsidRPr="00AA3617">
        <w:rPr>
          <w:b/>
          <w:sz w:val="24"/>
          <w:szCs w:val="24"/>
        </w:rPr>
        <w:t>«СРЕДНЯЯ</w:t>
      </w:r>
      <w:r w:rsidRPr="006A5C66">
        <w:rPr>
          <w:b/>
          <w:sz w:val="24"/>
          <w:szCs w:val="24"/>
        </w:rPr>
        <w:t xml:space="preserve"> ОБЩЕОБРАЗОВАТЕЛЬНАЯ ШКОЛА №61»</w:t>
      </w:r>
    </w:p>
    <w:p w:rsidR="00EC5BC4" w:rsidRPr="006A5C66" w:rsidRDefault="00EC5BC4" w:rsidP="00EC5BC4">
      <w:pPr>
        <w:pStyle w:val="a9"/>
        <w:jc w:val="center"/>
        <w:rPr>
          <w:sz w:val="24"/>
          <w:szCs w:val="24"/>
        </w:rPr>
      </w:pPr>
      <w:r w:rsidRPr="006A5C66">
        <w:rPr>
          <w:sz w:val="24"/>
          <w:szCs w:val="24"/>
        </w:rPr>
        <w:t xml:space="preserve">Г. </w:t>
      </w:r>
      <w:proofErr w:type="gramStart"/>
      <w:r w:rsidRPr="006A5C66">
        <w:rPr>
          <w:sz w:val="24"/>
          <w:szCs w:val="24"/>
        </w:rPr>
        <w:t>КЕМЕРОВО  УЛ.</w:t>
      </w:r>
      <w:proofErr w:type="gramEnd"/>
      <w:r w:rsidRPr="006A5C66">
        <w:rPr>
          <w:sz w:val="24"/>
          <w:szCs w:val="24"/>
        </w:rPr>
        <w:t xml:space="preserve"> САРЫГИНА, 40 А т. (384-2) 21-37-17; (384-2)28-96-01 </w:t>
      </w:r>
    </w:p>
    <w:p w:rsidR="00EC5BC4" w:rsidRPr="006A5C66" w:rsidRDefault="00EC5BC4" w:rsidP="00EC5BC4">
      <w:pPr>
        <w:pStyle w:val="a9"/>
        <w:pBdr>
          <w:bottom w:val="single" w:sz="12" w:space="1" w:color="auto"/>
        </w:pBdr>
        <w:jc w:val="center"/>
        <w:rPr>
          <w:sz w:val="24"/>
          <w:szCs w:val="24"/>
        </w:rPr>
      </w:pPr>
      <w:r w:rsidRPr="006A5C66">
        <w:rPr>
          <w:sz w:val="24"/>
          <w:szCs w:val="24"/>
        </w:rPr>
        <w:t>ИНН 4209012157; КПП 420501001; ОГРН 1034205010586</w:t>
      </w:r>
    </w:p>
    <w:p w:rsidR="00EC5BC4" w:rsidRPr="006A5C66" w:rsidRDefault="00EC5BC4" w:rsidP="00EC5BC4">
      <w:pPr>
        <w:pStyle w:val="a9"/>
        <w:tabs>
          <w:tab w:val="clear" w:pos="4677"/>
          <w:tab w:val="clear" w:pos="9355"/>
          <w:tab w:val="left" w:pos="6684"/>
        </w:tabs>
        <w:rPr>
          <w:sz w:val="24"/>
          <w:szCs w:val="24"/>
        </w:rPr>
      </w:pPr>
      <w:r w:rsidRPr="006A5C66">
        <w:rPr>
          <w:sz w:val="24"/>
          <w:szCs w:val="24"/>
        </w:rPr>
        <w:tab/>
      </w:r>
    </w:p>
    <w:p w:rsidR="000A1AAF" w:rsidRPr="00486712" w:rsidRDefault="00E164B4" w:rsidP="00486712">
      <w:pPr>
        <w:ind w:left="34"/>
        <w:jc w:val="center"/>
        <w:rPr>
          <w:b/>
          <w:sz w:val="24"/>
          <w:szCs w:val="24"/>
        </w:rPr>
      </w:pPr>
      <w:r w:rsidRPr="00486712">
        <w:rPr>
          <w:b/>
          <w:sz w:val="24"/>
          <w:szCs w:val="24"/>
        </w:rPr>
        <w:t>План-сетка работы</w:t>
      </w:r>
      <w:r w:rsidR="000D4933" w:rsidRPr="00486712">
        <w:rPr>
          <w:b/>
          <w:sz w:val="24"/>
          <w:szCs w:val="24"/>
        </w:rPr>
        <w:t xml:space="preserve"> </w:t>
      </w:r>
      <w:r w:rsidR="00BB7317" w:rsidRPr="00486712">
        <w:rPr>
          <w:b/>
          <w:sz w:val="24"/>
          <w:szCs w:val="24"/>
        </w:rPr>
        <w:t>Совета отцов</w:t>
      </w:r>
    </w:p>
    <w:p w:rsidR="000A1AAF" w:rsidRPr="00486712" w:rsidRDefault="00486712" w:rsidP="00D67C69">
      <w:pPr>
        <w:ind w:left="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МБОУ «Средняя общеобразовательная школа</w:t>
      </w:r>
      <w:r w:rsidR="00EC5BC4">
        <w:rPr>
          <w:b/>
          <w:sz w:val="24"/>
          <w:szCs w:val="24"/>
        </w:rPr>
        <w:t xml:space="preserve"> № 61</w:t>
      </w:r>
      <w:r w:rsidR="000A1AAF" w:rsidRPr="00486712">
        <w:rPr>
          <w:b/>
          <w:sz w:val="24"/>
          <w:szCs w:val="24"/>
        </w:rPr>
        <w:t xml:space="preserve">» г. </w:t>
      </w:r>
      <w:r w:rsidR="00EC5BC4">
        <w:rPr>
          <w:b/>
          <w:sz w:val="24"/>
          <w:szCs w:val="24"/>
        </w:rPr>
        <w:t>Кемерово</w:t>
      </w:r>
    </w:p>
    <w:p w:rsidR="00BB7317" w:rsidRDefault="008F708B" w:rsidP="00D67C69">
      <w:pPr>
        <w:ind w:left="34"/>
        <w:jc w:val="center"/>
        <w:rPr>
          <w:b/>
          <w:sz w:val="24"/>
          <w:szCs w:val="24"/>
        </w:rPr>
      </w:pPr>
      <w:r w:rsidRPr="00486712">
        <w:rPr>
          <w:b/>
          <w:sz w:val="24"/>
          <w:szCs w:val="24"/>
        </w:rPr>
        <w:t xml:space="preserve"> </w:t>
      </w:r>
      <w:r w:rsidR="00BB7317" w:rsidRPr="00486712">
        <w:rPr>
          <w:b/>
          <w:sz w:val="24"/>
          <w:szCs w:val="24"/>
        </w:rPr>
        <w:t>на 20</w:t>
      </w:r>
      <w:r w:rsidR="00E164B4" w:rsidRPr="00486712">
        <w:rPr>
          <w:b/>
          <w:sz w:val="24"/>
          <w:szCs w:val="24"/>
        </w:rPr>
        <w:t>2</w:t>
      </w:r>
      <w:r w:rsidR="00E2223C">
        <w:rPr>
          <w:b/>
          <w:sz w:val="24"/>
          <w:szCs w:val="24"/>
        </w:rPr>
        <w:t>3</w:t>
      </w:r>
      <w:r w:rsidR="000D4933" w:rsidRPr="00486712">
        <w:rPr>
          <w:b/>
          <w:sz w:val="24"/>
          <w:szCs w:val="24"/>
        </w:rPr>
        <w:t xml:space="preserve"> -202</w:t>
      </w:r>
      <w:r w:rsidR="00E2223C">
        <w:rPr>
          <w:b/>
          <w:sz w:val="24"/>
          <w:szCs w:val="24"/>
        </w:rPr>
        <w:t>4</w:t>
      </w:r>
      <w:bookmarkStart w:id="0" w:name="_GoBack"/>
      <w:bookmarkEnd w:id="0"/>
      <w:r w:rsidR="00BB7317" w:rsidRPr="00486712">
        <w:rPr>
          <w:b/>
          <w:sz w:val="24"/>
          <w:szCs w:val="24"/>
        </w:rPr>
        <w:t xml:space="preserve"> учебный год</w:t>
      </w:r>
    </w:p>
    <w:p w:rsidR="00486712" w:rsidRPr="00486712" w:rsidRDefault="00486712" w:rsidP="00D67C69">
      <w:pPr>
        <w:ind w:left="34"/>
        <w:jc w:val="center"/>
        <w:rPr>
          <w:b/>
          <w:sz w:val="24"/>
          <w:szCs w:val="24"/>
        </w:rPr>
      </w:pPr>
    </w:p>
    <w:tbl>
      <w:tblPr>
        <w:tblStyle w:val="a4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4819"/>
        <w:gridCol w:w="2127"/>
        <w:gridCol w:w="2551"/>
      </w:tblGrid>
      <w:tr w:rsidR="00486712" w:rsidRPr="00E0328B" w:rsidTr="00CA73D2">
        <w:trPr>
          <w:trHeight w:val="405"/>
        </w:trPr>
        <w:tc>
          <w:tcPr>
            <w:tcW w:w="710" w:type="dxa"/>
          </w:tcPr>
          <w:p w:rsidR="00486712" w:rsidRPr="00486712" w:rsidRDefault="00486712" w:rsidP="00AE23C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486712">
              <w:rPr>
                <w:b/>
                <w:sz w:val="24"/>
                <w:szCs w:val="24"/>
              </w:rPr>
              <w:t xml:space="preserve">№ </w:t>
            </w:r>
          </w:p>
          <w:p w:rsidR="00486712" w:rsidRPr="00486712" w:rsidRDefault="00486712" w:rsidP="00AE23C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48671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819" w:type="dxa"/>
          </w:tcPr>
          <w:p w:rsidR="00486712" w:rsidRPr="00486712" w:rsidRDefault="00486712" w:rsidP="00D67C69">
            <w:pPr>
              <w:ind w:left="34"/>
              <w:jc w:val="center"/>
              <w:rPr>
                <w:b/>
                <w:sz w:val="24"/>
                <w:szCs w:val="24"/>
              </w:rPr>
            </w:pPr>
            <w:r w:rsidRPr="00486712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127" w:type="dxa"/>
          </w:tcPr>
          <w:p w:rsidR="00486712" w:rsidRPr="00486712" w:rsidRDefault="00486712" w:rsidP="00CA73D2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486712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551" w:type="dxa"/>
          </w:tcPr>
          <w:p w:rsidR="00486712" w:rsidRPr="00486712" w:rsidRDefault="00CA73D2" w:rsidP="00CA73D2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86712" w:rsidRPr="00E0328B" w:rsidTr="00CA73D2">
        <w:tc>
          <w:tcPr>
            <w:tcW w:w="710" w:type="dxa"/>
          </w:tcPr>
          <w:p w:rsidR="00486712" w:rsidRPr="00E0328B" w:rsidRDefault="00486712" w:rsidP="00014F7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486712" w:rsidRDefault="00486712" w:rsidP="00E164B4">
            <w:pPr>
              <w:ind w:left="34"/>
              <w:jc w:val="both"/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 xml:space="preserve">Участие в </w:t>
            </w:r>
            <w:r w:rsidR="00EC5BC4">
              <w:rPr>
                <w:sz w:val="24"/>
                <w:szCs w:val="24"/>
              </w:rPr>
              <w:t xml:space="preserve">подготовке </w:t>
            </w:r>
            <w:r w:rsidRPr="00E0328B">
              <w:rPr>
                <w:sz w:val="24"/>
                <w:szCs w:val="24"/>
              </w:rPr>
              <w:t>образовательной организации к              учебному году. Мониторинг со</w:t>
            </w:r>
            <w:r>
              <w:rPr>
                <w:sz w:val="24"/>
                <w:szCs w:val="24"/>
              </w:rPr>
              <w:t>стояния пришкольной территории</w:t>
            </w:r>
          </w:p>
          <w:p w:rsidR="00AE7330" w:rsidRPr="00E0328B" w:rsidRDefault="00AE7330" w:rsidP="00E164B4">
            <w:pPr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12" w:rsidRPr="00E0328B" w:rsidRDefault="00EC5BC4" w:rsidP="00AE23C5">
            <w:pPr>
              <w:pStyle w:val="a3"/>
              <w:ind w:left="0"/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>А</w:t>
            </w:r>
            <w:r w:rsidR="00486712" w:rsidRPr="00E0328B">
              <w:rPr>
                <w:sz w:val="24"/>
                <w:szCs w:val="24"/>
              </w:rPr>
              <w:t>вгуст</w:t>
            </w:r>
            <w:r>
              <w:rPr>
                <w:sz w:val="24"/>
                <w:szCs w:val="24"/>
              </w:rPr>
              <w:t xml:space="preserve">-сентябрь </w:t>
            </w:r>
          </w:p>
        </w:tc>
        <w:tc>
          <w:tcPr>
            <w:tcW w:w="2551" w:type="dxa"/>
          </w:tcPr>
          <w:p w:rsidR="00486712" w:rsidRPr="00E0328B" w:rsidRDefault="00CA73D2" w:rsidP="00AE23C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proofErr w:type="gramStart"/>
            <w:r>
              <w:rPr>
                <w:sz w:val="24"/>
                <w:szCs w:val="24"/>
              </w:rPr>
              <w:t>школы,  ЗУВР</w:t>
            </w:r>
            <w:proofErr w:type="gramEnd"/>
            <w:r>
              <w:rPr>
                <w:sz w:val="24"/>
                <w:szCs w:val="24"/>
              </w:rPr>
              <w:t>, председатель совета</w:t>
            </w:r>
            <w:r w:rsidR="00EC5BC4">
              <w:rPr>
                <w:sz w:val="24"/>
                <w:szCs w:val="24"/>
              </w:rPr>
              <w:t xml:space="preserve"> отцов </w:t>
            </w:r>
          </w:p>
        </w:tc>
      </w:tr>
      <w:tr w:rsidR="00486712" w:rsidRPr="00E0328B" w:rsidTr="00CA73D2">
        <w:tc>
          <w:tcPr>
            <w:tcW w:w="710" w:type="dxa"/>
          </w:tcPr>
          <w:p w:rsidR="00486712" w:rsidRPr="00E0328B" w:rsidRDefault="00EC5BC4" w:rsidP="00AE23C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86712" w:rsidRPr="00E0328B"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486712" w:rsidRDefault="00486712" w:rsidP="008F708B">
            <w:pPr>
              <w:ind w:left="34"/>
              <w:jc w:val="both"/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 xml:space="preserve">Участие в  комплексных профилактических мероприятиях </w:t>
            </w:r>
            <w:r>
              <w:rPr>
                <w:sz w:val="24"/>
                <w:szCs w:val="24"/>
              </w:rPr>
              <w:t>по безопасности</w:t>
            </w:r>
            <w:r w:rsidRPr="00E0328B">
              <w:rPr>
                <w:sz w:val="24"/>
                <w:szCs w:val="24"/>
              </w:rPr>
              <w:t xml:space="preserve"> дорожного движения</w:t>
            </w:r>
          </w:p>
          <w:p w:rsidR="00AE7330" w:rsidRPr="00E0328B" w:rsidRDefault="00AE7330" w:rsidP="008F708B">
            <w:pPr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12" w:rsidRPr="00E0328B" w:rsidRDefault="00EC5BC4" w:rsidP="00672E3A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86712" w:rsidRPr="00E0328B">
              <w:rPr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2551" w:type="dxa"/>
          </w:tcPr>
          <w:p w:rsidR="00486712" w:rsidRPr="00E0328B" w:rsidRDefault="00CA73D2" w:rsidP="00EC5BC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ЗУВР</w:t>
            </w:r>
            <w:r w:rsidR="00EC5B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председатель совета</w:t>
            </w:r>
            <w:r w:rsidR="00EC5BC4">
              <w:rPr>
                <w:sz w:val="24"/>
                <w:szCs w:val="24"/>
              </w:rPr>
              <w:t xml:space="preserve"> отцов </w:t>
            </w:r>
          </w:p>
        </w:tc>
      </w:tr>
      <w:tr w:rsidR="00486712" w:rsidRPr="00E0328B" w:rsidTr="00CA73D2">
        <w:tc>
          <w:tcPr>
            <w:tcW w:w="710" w:type="dxa"/>
          </w:tcPr>
          <w:p w:rsidR="00486712" w:rsidRPr="00E0328B" w:rsidRDefault="00EC5BC4" w:rsidP="00AE23C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86712" w:rsidRPr="00E0328B"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AE7330" w:rsidRDefault="00574B8A" w:rsidP="00574B8A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школьных мероприятиях:</w:t>
            </w:r>
          </w:p>
          <w:p w:rsidR="00574B8A" w:rsidRDefault="00574B8A" w:rsidP="00574B8A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-шахматный турнир;</w:t>
            </w:r>
          </w:p>
          <w:p w:rsidR="00574B8A" w:rsidRDefault="00574B8A" w:rsidP="00574B8A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спортивная эстафета;</w:t>
            </w:r>
          </w:p>
          <w:p w:rsidR="00574B8A" w:rsidRPr="00E0328B" w:rsidRDefault="00574B8A" w:rsidP="00574B8A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-дембельский альбом;</w:t>
            </w:r>
          </w:p>
        </w:tc>
        <w:tc>
          <w:tcPr>
            <w:tcW w:w="2127" w:type="dxa"/>
          </w:tcPr>
          <w:p w:rsidR="00486712" w:rsidRPr="00E0328B" w:rsidRDefault="00574B8A" w:rsidP="00AE23C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E0328B">
              <w:rPr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2551" w:type="dxa"/>
          </w:tcPr>
          <w:p w:rsidR="00486712" w:rsidRDefault="00CA73D2" w:rsidP="00CA73D2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proofErr w:type="gramStart"/>
            <w:r w:rsidR="00EC5BC4">
              <w:rPr>
                <w:sz w:val="24"/>
                <w:szCs w:val="24"/>
              </w:rPr>
              <w:t>школы,</w:t>
            </w:r>
            <w:r>
              <w:rPr>
                <w:sz w:val="24"/>
                <w:szCs w:val="24"/>
              </w:rPr>
              <w:t xml:space="preserve">  ЗУВР</w:t>
            </w:r>
            <w:proofErr w:type="gramEnd"/>
            <w:r>
              <w:rPr>
                <w:sz w:val="24"/>
                <w:szCs w:val="24"/>
              </w:rPr>
              <w:t>, совет отцов</w:t>
            </w:r>
          </w:p>
        </w:tc>
      </w:tr>
      <w:tr w:rsidR="00486712" w:rsidRPr="00E0328B" w:rsidTr="00CA73D2">
        <w:tc>
          <w:tcPr>
            <w:tcW w:w="710" w:type="dxa"/>
          </w:tcPr>
          <w:p w:rsidR="00486712" w:rsidRPr="00E0328B" w:rsidRDefault="00EC5BC4" w:rsidP="00AE23C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86712" w:rsidRPr="00E0328B"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486712" w:rsidRPr="00E0328B" w:rsidRDefault="00486712" w:rsidP="00EC5BC4">
            <w:pPr>
              <w:ind w:left="34"/>
              <w:jc w:val="both"/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 xml:space="preserve">Участие в акциях </w:t>
            </w:r>
            <w:r w:rsidR="00EC5BC4">
              <w:rPr>
                <w:sz w:val="24"/>
                <w:szCs w:val="24"/>
              </w:rPr>
              <w:t>«Посади дерево-отчисти воздух», «Помоги солдату», «Помощь четвероногому другу»</w:t>
            </w:r>
          </w:p>
        </w:tc>
        <w:tc>
          <w:tcPr>
            <w:tcW w:w="2127" w:type="dxa"/>
          </w:tcPr>
          <w:p w:rsidR="00486712" w:rsidRPr="00E0328B" w:rsidRDefault="00574B8A" w:rsidP="00395E5F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E0328B">
              <w:rPr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2551" w:type="dxa"/>
          </w:tcPr>
          <w:p w:rsidR="00486712" w:rsidRPr="00E0328B" w:rsidRDefault="00AE7330" w:rsidP="00EC5BC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ЗУВР, классные руководители, председатель совета</w:t>
            </w:r>
          </w:p>
        </w:tc>
      </w:tr>
      <w:tr w:rsidR="00486712" w:rsidRPr="00E0328B" w:rsidTr="00CA73D2">
        <w:tc>
          <w:tcPr>
            <w:tcW w:w="710" w:type="dxa"/>
          </w:tcPr>
          <w:p w:rsidR="00486712" w:rsidRPr="00E0328B" w:rsidRDefault="00EC5BC4" w:rsidP="00AE23C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AE7330" w:rsidRPr="00E0328B" w:rsidRDefault="00EC5BC4" w:rsidP="00486712">
            <w:pPr>
              <w:ind w:left="34"/>
              <w:jc w:val="both"/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>Проведение профилактической работы с обучающимися о недопустимости употребления наркотических средств и последствиях употребления наркотических средств</w:t>
            </w:r>
          </w:p>
        </w:tc>
        <w:tc>
          <w:tcPr>
            <w:tcW w:w="2127" w:type="dxa"/>
          </w:tcPr>
          <w:p w:rsidR="00486712" w:rsidRPr="00E0328B" w:rsidRDefault="00EC5BC4" w:rsidP="002F231A">
            <w:pPr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</w:tcPr>
          <w:p w:rsidR="00486712" w:rsidRPr="00E0328B" w:rsidRDefault="00EC5BC4" w:rsidP="002F23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ЗУВР, социальный педагог, классные руководители, председатель совета</w:t>
            </w:r>
          </w:p>
        </w:tc>
      </w:tr>
      <w:tr w:rsidR="00486712" w:rsidRPr="00E0328B" w:rsidTr="00CA73D2">
        <w:tc>
          <w:tcPr>
            <w:tcW w:w="710" w:type="dxa"/>
          </w:tcPr>
          <w:p w:rsidR="00486712" w:rsidRPr="00E0328B" w:rsidRDefault="00EC5BC4" w:rsidP="002B05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86712" w:rsidRPr="00E0328B"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486712" w:rsidRPr="00E0328B" w:rsidRDefault="00486712" w:rsidP="00486712">
            <w:pPr>
              <w:ind w:left="34"/>
              <w:jc w:val="both"/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>Рейд</w:t>
            </w:r>
            <w:r>
              <w:rPr>
                <w:sz w:val="24"/>
                <w:szCs w:val="24"/>
              </w:rPr>
              <w:t>ы</w:t>
            </w:r>
            <w:r w:rsidRPr="00E0328B">
              <w:rPr>
                <w:sz w:val="24"/>
                <w:szCs w:val="24"/>
              </w:rPr>
              <w:t xml:space="preserve"> в школьную столовую </w:t>
            </w:r>
          </w:p>
        </w:tc>
        <w:tc>
          <w:tcPr>
            <w:tcW w:w="2127" w:type="dxa"/>
          </w:tcPr>
          <w:p w:rsidR="00486712" w:rsidRPr="00E0328B" w:rsidRDefault="00EC5BC4" w:rsidP="002A4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86712" w:rsidRPr="00E0328B">
              <w:rPr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2551" w:type="dxa"/>
          </w:tcPr>
          <w:p w:rsidR="00486712" w:rsidRPr="00E0328B" w:rsidRDefault="00AE7330" w:rsidP="002A4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совета</w:t>
            </w:r>
          </w:p>
        </w:tc>
      </w:tr>
      <w:tr w:rsidR="00486712" w:rsidRPr="00E0328B" w:rsidTr="00CA73D2">
        <w:tc>
          <w:tcPr>
            <w:tcW w:w="710" w:type="dxa"/>
          </w:tcPr>
          <w:p w:rsidR="00486712" w:rsidRPr="00E0328B" w:rsidRDefault="00EC5BC4" w:rsidP="002B05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86712" w:rsidRPr="00E0328B"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486712" w:rsidRPr="00E0328B" w:rsidRDefault="00CA73D2" w:rsidP="00CA73D2">
            <w:pPr>
              <w:ind w:left="34"/>
              <w:rPr>
                <w:sz w:val="24"/>
                <w:szCs w:val="24"/>
              </w:rPr>
            </w:pPr>
            <w:r w:rsidRPr="00E0328B">
              <w:rPr>
                <w:sz w:val="24"/>
                <w:szCs w:val="24"/>
              </w:rPr>
              <w:t xml:space="preserve">Рейд </w:t>
            </w:r>
            <w:r>
              <w:rPr>
                <w:sz w:val="24"/>
                <w:szCs w:val="24"/>
              </w:rPr>
              <w:t xml:space="preserve">по проверке </w:t>
            </w:r>
            <w:r w:rsidRPr="00E0328B">
              <w:rPr>
                <w:sz w:val="24"/>
                <w:szCs w:val="24"/>
              </w:rPr>
              <w:t>внешне</w:t>
            </w:r>
            <w:r>
              <w:rPr>
                <w:sz w:val="24"/>
                <w:szCs w:val="24"/>
              </w:rPr>
              <w:t>го вида обучающихся 1-10 классов</w:t>
            </w:r>
          </w:p>
        </w:tc>
        <w:tc>
          <w:tcPr>
            <w:tcW w:w="2127" w:type="dxa"/>
          </w:tcPr>
          <w:p w:rsidR="00486712" w:rsidRPr="00E0328B" w:rsidRDefault="00EC5BC4" w:rsidP="002A4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86712" w:rsidRPr="00E0328B">
              <w:rPr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2551" w:type="dxa"/>
          </w:tcPr>
          <w:p w:rsidR="00486712" w:rsidRPr="00E0328B" w:rsidRDefault="00AE7330" w:rsidP="002A4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председатель совета</w:t>
            </w:r>
          </w:p>
        </w:tc>
      </w:tr>
      <w:tr w:rsidR="00486712" w:rsidRPr="00E0328B" w:rsidTr="00CA73D2">
        <w:tc>
          <w:tcPr>
            <w:tcW w:w="710" w:type="dxa"/>
          </w:tcPr>
          <w:p w:rsidR="00486712" w:rsidRPr="00E0328B" w:rsidRDefault="00EC5BC4" w:rsidP="002B050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86712" w:rsidRPr="00E0328B">
              <w:rPr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486712" w:rsidRDefault="00CA73D2" w:rsidP="008F708B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посильной помощи в ремонте школы</w:t>
            </w:r>
          </w:p>
          <w:p w:rsidR="00AE7330" w:rsidRPr="00E0328B" w:rsidRDefault="00AE7330" w:rsidP="008F708B">
            <w:pPr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12" w:rsidRPr="00E0328B" w:rsidRDefault="00EC5BC4" w:rsidP="002A4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86712" w:rsidRPr="00E0328B">
              <w:rPr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2551" w:type="dxa"/>
          </w:tcPr>
          <w:p w:rsidR="00486712" w:rsidRPr="00E0328B" w:rsidRDefault="00AE7330" w:rsidP="002A4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школы, председатель совета</w:t>
            </w:r>
          </w:p>
        </w:tc>
      </w:tr>
    </w:tbl>
    <w:p w:rsidR="00BB7317" w:rsidRPr="00E0328B" w:rsidRDefault="00BB7317" w:rsidP="004C5566">
      <w:pPr>
        <w:jc w:val="both"/>
        <w:rPr>
          <w:sz w:val="24"/>
          <w:szCs w:val="24"/>
        </w:rPr>
      </w:pPr>
    </w:p>
    <w:sectPr w:rsidR="00BB7317" w:rsidRPr="00E0328B" w:rsidSect="007F310F">
      <w:footerReference w:type="default" r:id="rId7"/>
      <w:pgSz w:w="11906" w:h="16838"/>
      <w:pgMar w:top="567" w:right="73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5AFA" w:rsidRDefault="00CD5AFA">
      <w:r>
        <w:separator/>
      </w:r>
    </w:p>
  </w:endnote>
  <w:endnote w:type="continuationSeparator" w:id="0">
    <w:p w:rsidR="00CD5AFA" w:rsidRDefault="00CD5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4D9" w:rsidRDefault="00CD5AFA">
    <w:pPr>
      <w:pStyle w:val="a5"/>
      <w:jc w:val="center"/>
    </w:pPr>
  </w:p>
  <w:p w:rsidR="005154D9" w:rsidRDefault="00CD5A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5AFA" w:rsidRDefault="00CD5AFA">
      <w:r>
        <w:separator/>
      </w:r>
    </w:p>
  </w:footnote>
  <w:footnote w:type="continuationSeparator" w:id="0">
    <w:p w:rsidR="00CD5AFA" w:rsidRDefault="00CD5A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317"/>
    <w:rsid w:val="00036FF7"/>
    <w:rsid w:val="00074AF2"/>
    <w:rsid w:val="0008537E"/>
    <w:rsid w:val="000964D0"/>
    <w:rsid w:val="000A1AAF"/>
    <w:rsid w:val="000B1924"/>
    <w:rsid w:val="000D0217"/>
    <w:rsid w:val="000D4933"/>
    <w:rsid w:val="000D5DB2"/>
    <w:rsid w:val="0012431A"/>
    <w:rsid w:val="00136D58"/>
    <w:rsid w:val="0014654F"/>
    <w:rsid w:val="001930EB"/>
    <w:rsid w:val="00195CF3"/>
    <w:rsid w:val="001B292B"/>
    <w:rsid w:val="001E49E3"/>
    <w:rsid w:val="001F45B5"/>
    <w:rsid w:val="00241CF9"/>
    <w:rsid w:val="002D35E6"/>
    <w:rsid w:val="00304FC7"/>
    <w:rsid w:val="0035445A"/>
    <w:rsid w:val="00362074"/>
    <w:rsid w:val="003D1519"/>
    <w:rsid w:val="003E713F"/>
    <w:rsid w:val="00422D89"/>
    <w:rsid w:val="00486712"/>
    <w:rsid w:val="004A35C4"/>
    <w:rsid w:val="004A429B"/>
    <w:rsid w:val="004A61C5"/>
    <w:rsid w:val="004B5AD0"/>
    <w:rsid w:val="004C5566"/>
    <w:rsid w:val="004E6BCB"/>
    <w:rsid w:val="00513121"/>
    <w:rsid w:val="00522F61"/>
    <w:rsid w:val="005305CD"/>
    <w:rsid w:val="00535A95"/>
    <w:rsid w:val="00537D41"/>
    <w:rsid w:val="00570481"/>
    <w:rsid w:val="00574B8A"/>
    <w:rsid w:val="005B2A33"/>
    <w:rsid w:val="005E0125"/>
    <w:rsid w:val="005F2C3E"/>
    <w:rsid w:val="005F714E"/>
    <w:rsid w:val="00630D93"/>
    <w:rsid w:val="0064197E"/>
    <w:rsid w:val="00651AC9"/>
    <w:rsid w:val="00677632"/>
    <w:rsid w:val="006960F9"/>
    <w:rsid w:val="006968A3"/>
    <w:rsid w:val="007A4865"/>
    <w:rsid w:val="007B4F13"/>
    <w:rsid w:val="007B7779"/>
    <w:rsid w:val="00807A5F"/>
    <w:rsid w:val="00874FEB"/>
    <w:rsid w:val="0088434B"/>
    <w:rsid w:val="008C309F"/>
    <w:rsid w:val="008D3EE2"/>
    <w:rsid w:val="008F708B"/>
    <w:rsid w:val="00943A6C"/>
    <w:rsid w:val="00985F70"/>
    <w:rsid w:val="009B2699"/>
    <w:rsid w:val="009C5038"/>
    <w:rsid w:val="009D45DE"/>
    <w:rsid w:val="009E33DA"/>
    <w:rsid w:val="009F379A"/>
    <w:rsid w:val="00A22D5A"/>
    <w:rsid w:val="00A94C14"/>
    <w:rsid w:val="00AA3617"/>
    <w:rsid w:val="00AB6685"/>
    <w:rsid w:val="00AE7330"/>
    <w:rsid w:val="00B27A0B"/>
    <w:rsid w:val="00B47E4B"/>
    <w:rsid w:val="00B54003"/>
    <w:rsid w:val="00B62ECD"/>
    <w:rsid w:val="00B803A7"/>
    <w:rsid w:val="00BA74BC"/>
    <w:rsid w:val="00BA7559"/>
    <w:rsid w:val="00BB5844"/>
    <w:rsid w:val="00BB586B"/>
    <w:rsid w:val="00BB7317"/>
    <w:rsid w:val="00BE7770"/>
    <w:rsid w:val="00C1739C"/>
    <w:rsid w:val="00C5506E"/>
    <w:rsid w:val="00CA73D2"/>
    <w:rsid w:val="00CD5AFA"/>
    <w:rsid w:val="00CD7DFC"/>
    <w:rsid w:val="00D07FF5"/>
    <w:rsid w:val="00D10C63"/>
    <w:rsid w:val="00D67C69"/>
    <w:rsid w:val="00D74D6E"/>
    <w:rsid w:val="00D75123"/>
    <w:rsid w:val="00DA4632"/>
    <w:rsid w:val="00E0328B"/>
    <w:rsid w:val="00E164B4"/>
    <w:rsid w:val="00E2223C"/>
    <w:rsid w:val="00E40939"/>
    <w:rsid w:val="00E56DF4"/>
    <w:rsid w:val="00E75F65"/>
    <w:rsid w:val="00E946D9"/>
    <w:rsid w:val="00E9539D"/>
    <w:rsid w:val="00EA4EA0"/>
    <w:rsid w:val="00EC5BC4"/>
    <w:rsid w:val="00ED056C"/>
    <w:rsid w:val="00F85F31"/>
    <w:rsid w:val="00F9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F63B6"/>
  <w15:docId w15:val="{8F3C473A-CD75-402B-850B-48312B57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73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317"/>
    <w:pPr>
      <w:ind w:left="720"/>
      <w:contextualSpacing/>
    </w:pPr>
  </w:style>
  <w:style w:type="table" w:styleId="a4">
    <w:name w:val="Table Grid"/>
    <w:basedOn w:val="a1"/>
    <w:uiPriority w:val="59"/>
    <w:rsid w:val="00BB731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BB73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73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7A5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7A5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BA755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A755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Косарева Ольга Владимировна</dc:creator>
  <cp:lastModifiedBy>ZamDir</cp:lastModifiedBy>
  <cp:revision>14</cp:revision>
  <cp:lastPrinted>2023-09-25T04:28:00Z</cp:lastPrinted>
  <dcterms:created xsi:type="dcterms:W3CDTF">2021-10-07T08:03:00Z</dcterms:created>
  <dcterms:modified xsi:type="dcterms:W3CDTF">2023-09-25T04:29:00Z</dcterms:modified>
</cp:coreProperties>
</file>